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2A6" w:rsidRDefault="00E772A6" w:rsidP="00E77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по </w:t>
      </w:r>
      <w:r w:rsidR="002F3D8F" w:rsidRPr="00704546">
        <w:rPr>
          <w:rFonts w:ascii="Times New Roman" w:eastAsia="Calibri" w:hAnsi="Times New Roman" w:cs="Times New Roman"/>
          <w:sz w:val="28"/>
          <w:szCs w:val="28"/>
        </w:rPr>
        <w:t>теории вероятности и статистике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образования:  </w:t>
      </w:r>
      <w:r w:rsidR="00135F03">
        <w:rPr>
          <w:rFonts w:ascii="Times New Roman" w:eastAsia="Calibri" w:hAnsi="Times New Roman" w:cs="Times New Roman"/>
          <w:sz w:val="28"/>
          <w:szCs w:val="28"/>
        </w:rPr>
        <w:t>основное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E772A6" w:rsidRDefault="007E5691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Классы 7-</w:t>
      </w:r>
      <w:r w:rsidR="001A251F">
        <w:rPr>
          <w:rFonts w:ascii="Times New Roman" w:eastAsia="Calibri" w:hAnsi="Times New Roman" w:cs="Times New Roman"/>
          <w:sz w:val="28"/>
          <w:szCs w:val="28"/>
        </w:rPr>
        <w:t>9</w:t>
      </w:r>
    </w:p>
    <w:p w:rsidR="00E772A6" w:rsidRDefault="007E5691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- </w:t>
      </w:r>
      <w:r w:rsidR="00E772A6" w:rsidRPr="00704546">
        <w:rPr>
          <w:rFonts w:ascii="Times New Roman" w:eastAsia="Calibri" w:hAnsi="Times New Roman" w:cs="Times New Roman"/>
          <w:sz w:val="28"/>
          <w:szCs w:val="28"/>
        </w:rPr>
        <w:t>Пушкарева Е.Т</w:t>
      </w:r>
      <w:r w:rsidR="007045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1A251F" w:rsidRDefault="001A251F" w:rsidP="00666977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bookmarkStart w:id="0" w:name="8e387745-ecc6-42e5-889f-5fad7789796c"/>
            <w:bookmarkEnd w:id="0"/>
            <w:r w:rsidRPr="001A251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</w:t>
            </w:r>
            <w:r w:rsidR="007E5691">
              <w:rPr>
                <w:rFonts w:ascii="Times New Roman" w:hAnsi="Times New Roman"/>
                <w:color w:val="000000"/>
                <w:sz w:val="24"/>
                <w:szCs w:val="24"/>
              </w:rPr>
              <w:t>во «Издательство «Просвещение»</w:t>
            </w:r>
            <w:bookmarkStart w:id="1" w:name="_GoBack"/>
            <w:bookmarkEnd w:id="1"/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47516"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="0070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51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1A251F">
              <w:rPr>
                <w:rFonts w:ascii="Times New Roman" w:hAnsi="Times New Roman"/>
                <w:sz w:val="24"/>
                <w:szCs w:val="24"/>
              </w:rPr>
              <w:t xml:space="preserve"> 1 часу</w:t>
            </w:r>
            <w:r w:rsidR="0070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2A6" w:rsidRPr="00047516" w:rsidRDefault="00E772A6" w:rsidP="002F3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04751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045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3D8F" w:rsidRPr="00704546">
              <w:rPr>
                <w:rFonts w:ascii="Times New Roman" w:hAnsi="Times New Roman"/>
                <w:sz w:val="24"/>
                <w:szCs w:val="24"/>
              </w:rPr>
              <w:t>34</w:t>
            </w:r>
            <w:proofErr w:type="gramEnd"/>
            <w:r w:rsidR="001A251F">
              <w:rPr>
                <w:rFonts w:ascii="Times New Roman" w:hAnsi="Times New Roman"/>
                <w:sz w:val="24"/>
                <w:szCs w:val="24"/>
              </w:rPr>
              <w:t xml:space="preserve"> часа, за уровень 102 часа</w:t>
            </w:r>
          </w:p>
        </w:tc>
      </w:tr>
      <w:tr w:rsidR="001A251F" w:rsidTr="0067738B">
        <w:trPr>
          <w:trHeight w:val="69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1F" w:rsidRDefault="001A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F" w:rsidRPr="001A251F" w:rsidRDefault="001A251F" w:rsidP="001A251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51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1A251F" w:rsidRPr="001A251F" w:rsidRDefault="001A251F" w:rsidP="00B806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51F">
              <w:rPr>
                <w:rFonts w:ascii="Times New Roman" w:hAnsi="Times New Roman"/>
                <w:color w:val="000000"/>
                <w:sz w:val="24"/>
                <w:szCs w:val="24"/>
              </w:rPr>
              <w:t>Раздел 1. Представление данных</w:t>
            </w:r>
          </w:p>
          <w:p w:rsidR="001A251F" w:rsidRPr="001A251F" w:rsidRDefault="001A251F" w:rsidP="00B806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51F">
              <w:rPr>
                <w:rFonts w:ascii="Times New Roman" w:hAnsi="Times New Roman"/>
                <w:color w:val="000000"/>
                <w:sz w:val="24"/>
                <w:szCs w:val="24"/>
              </w:rPr>
              <w:t>Раздел 2. Описательная статистика</w:t>
            </w:r>
          </w:p>
          <w:p w:rsidR="001A251F" w:rsidRPr="001A251F" w:rsidRDefault="001A251F" w:rsidP="00B806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51F">
              <w:rPr>
                <w:rFonts w:ascii="Times New Roman" w:hAnsi="Times New Roman"/>
                <w:color w:val="000000"/>
                <w:sz w:val="24"/>
                <w:szCs w:val="24"/>
              </w:rPr>
              <w:t>Раздел 3. Случайная изменчивость</w:t>
            </w:r>
          </w:p>
          <w:p w:rsidR="001A251F" w:rsidRPr="001A251F" w:rsidRDefault="001A251F" w:rsidP="00B806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51F">
              <w:rPr>
                <w:rFonts w:ascii="Times New Roman" w:hAnsi="Times New Roman"/>
                <w:color w:val="000000"/>
                <w:sz w:val="24"/>
                <w:szCs w:val="24"/>
              </w:rPr>
              <w:t>Раздел 4. Введение в теорию графов</w:t>
            </w:r>
          </w:p>
          <w:p w:rsidR="001A251F" w:rsidRPr="001A251F" w:rsidRDefault="001A251F" w:rsidP="00B806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51F">
              <w:rPr>
                <w:rFonts w:ascii="Times New Roman" w:hAnsi="Times New Roman"/>
                <w:color w:val="000000"/>
                <w:sz w:val="24"/>
                <w:szCs w:val="24"/>
              </w:rPr>
              <w:t>Раздел 6. Вероятность и частота случайного события</w:t>
            </w:r>
          </w:p>
          <w:p w:rsidR="001A251F" w:rsidRDefault="001A251F" w:rsidP="001A251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51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1A251F" w:rsidRDefault="001A251F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1. Описательная статистика. Рассеивание данных</w:t>
            </w:r>
          </w:p>
          <w:p w:rsidR="001A251F" w:rsidRDefault="001A251F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2. Множества</w:t>
            </w:r>
          </w:p>
          <w:p w:rsidR="007E7B9B" w:rsidRDefault="007E7B9B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3. Вероятность случайного события</w:t>
            </w:r>
          </w:p>
          <w:p w:rsidR="007E7B9B" w:rsidRDefault="007E7B9B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4. Введение в теорию графов</w:t>
            </w:r>
          </w:p>
          <w:p w:rsidR="007E7B9B" w:rsidRDefault="007E7B9B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5. Случайные события</w:t>
            </w:r>
          </w:p>
          <w:p w:rsidR="007E7B9B" w:rsidRDefault="007E7B9B" w:rsidP="007E7B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класс</w:t>
            </w:r>
          </w:p>
          <w:p w:rsidR="007E7B9B" w:rsidRDefault="007E7B9B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1. Элементы комбинаторики</w:t>
            </w:r>
          </w:p>
          <w:p w:rsidR="007E7B9B" w:rsidRDefault="007E7B9B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2. Геометрическая вероятность</w:t>
            </w:r>
          </w:p>
          <w:p w:rsidR="007E7B9B" w:rsidRDefault="007E7B9B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3. Испытания Бернулли</w:t>
            </w:r>
          </w:p>
          <w:p w:rsidR="007E7B9B" w:rsidRPr="007E7B9B" w:rsidRDefault="007E7B9B" w:rsidP="001A251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4. Случайная величина</w:t>
            </w:r>
          </w:p>
        </w:tc>
      </w:tr>
      <w:tr w:rsidR="001A251F" w:rsidTr="0067738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1F" w:rsidRDefault="001A2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1F" w:rsidRPr="007E7B9B" w:rsidRDefault="007E7B9B" w:rsidP="00B80641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7E7B9B">
              <w:rPr>
                <w:rFonts w:ascii="Times New Roman" w:hAnsi="Times New Roman"/>
                <w:sz w:val="24"/>
                <w:szCs w:val="24"/>
              </w:rPr>
              <w:t>На 3 года</w:t>
            </w:r>
          </w:p>
        </w:tc>
      </w:tr>
    </w:tbl>
    <w:p w:rsidR="00E772A6" w:rsidRDefault="00E772A6" w:rsidP="00E772A6">
      <w:pPr>
        <w:spacing w:after="0" w:line="240" w:lineRule="auto"/>
        <w:jc w:val="center"/>
      </w:pPr>
    </w:p>
    <w:p w:rsidR="00D91A41" w:rsidRDefault="00D91A41"/>
    <w:sectPr w:rsidR="00D91A41" w:rsidSect="0060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FB5"/>
    <w:rsid w:val="00047516"/>
    <w:rsid w:val="000A6357"/>
    <w:rsid w:val="00135F03"/>
    <w:rsid w:val="00184FB5"/>
    <w:rsid w:val="001A1F87"/>
    <w:rsid w:val="001A251F"/>
    <w:rsid w:val="001B6BC4"/>
    <w:rsid w:val="001D3A9A"/>
    <w:rsid w:val="001E4150"/>
    <w:rsid w:val="002F3D8F"/>
    <w:rsid w:val="00355A25"/>
    <w:rsid w:val="005148E0"/>
    <w:rsid w:val="0060074A"/>
    <w:rsid w:val="00666977"/>
    <w:rsid w:val="00671EBD"/>
    <w:rsid w:val="00704546"/>
    <w:rsid w:val="0075730D"/>
    <w:rsid w:val="007E5691"/>
    <w:rsid w:val="007E7B9B"/>
    <w:rsid w:val="007F0436"/>
    <w:rsid w:val="0091350F"/>
    <w:rsid w:val="00951ED7"/>
    <w:rsid w:val="009722B1"/>
    <w:rsid w:val="009D7F83"/>
    <w:rsid w:val="009F076E"/>
    <w:rsid w:val="009F7B8C"/>
    <w:rsid w:val="00A95803"/>
    <w:rsid w:val="00AD21B5"/>
    <w:rsid w:val="00C53D04"/>
    <w:rsid w:val="00D062AB"/>
    <w:rsid w:val="00D60B13"/>
    <w:rsid w:val="00D91A41"/>
    <w:rsid w:val="00E772A6"/>
    <w:rsid w:val="00F1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EA9D5-77A4-407F-8BE7-DCAA9BB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7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yBxsmpmEDHQjV2xZMSAt+MRAwdKAze0BKPqs210PgpI=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vM8YJRIwOsWhOt5jkghRyRjFtj0Ut1J5dDzFf3NiNPI=</DigestValue>
    </Reference>
  </SignedInfo>
  <SignatureValue>MgFmQNUEki3a4zKBSoyNKXjWdftpSAjrduHfH0ssX0EVLAWZ9XQ5GJ2TDgJU/9VI
9j2v44hg+/6aiZk4RrzWgA==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11HTzzEzf4gu64xWSpcmRVfx4Fo=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hwEDfTNZpMJS+/KH3JGqS0roetU=</DigestValue>
      </Reference>
      <Reference URI="/word/styles.xml?ContentType=application/vnd.openxmlformats-officedocument.wordprocessingml.styles+xml">
        <DigestMethod Algorithm="http://www.w3.org/2000/09/xmldsig#sha1"/>
        <DigestValue>8nlTH1/cRsDLdQKbvAkkgJoC378=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t8WUt+aM19vTfqZjEoYqaQDeJpU=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2023-08-30T08:11:57Z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2023-08-30T08:11:57Z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2023-08-28T19:39:00Z</dcterms:created>
  <dcterms:modified xsi:type="dcterms:W3CDTF">2023-08-29T16:50:00Z</dcterms:modified>
</cp:coreProperties>
</file>